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</w:t>
      </w:r>
      <w:r w:rsidR="009E3C3D">
        <w:rPr>
          <w:rFonts w:ascii="Arial" w:hAnsi="Arial"/>
          <w:b/>
          <w:noProof/>
          <w:sz w:val="24"/>
          <w:lang w:eastAsia="en-US"/>
        </w:rPr>
        <w:t>1473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D27D05" w:rsidRPr="00D27D05">
        <w:rPr>
          <w:rFonts w:ascii="Arial" w:hAnsi="Arial" w:cs="Arial"/>
          <w:b/>
          <w:bCs/>
          <w:sz w:val="24"/>
        </w:rPr>
        <w:t xml:space="preserve">IMT-2020 Compliance template </w:t>
      </w:r>
      <w:r w:rsidR="00F7097E">
        <w:rPr>
          <w:rFonts w:ascii="Arial" w:hAnsi="Arial" w:cs="Arial"/>
          <w:b/>
          <w:bCs/>
          <w:sz w:val="24"/>
        </w:rPr>
        <w:t xml:space="preserve">for SRIT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ED157D">
        <w:rPr>
          <w:lang w:eastAsia="zh-CN"/>
        </w:rPr>
        <w:t>final</w:t>
      </w:r>
      <w:r w:rsidR="00ED157D">
        <w:rPr>
          <w:rFonts w:hint="eastAsia"/>
          <w:lang w:eastAsia="zh-CN"/>
        </w:rPr>
        <w:t xml:space="preserve"> </w:t>
      </w:r>
      <w:r w:rsidR="00D31269">
        <w:rPr>
          <w:rFonts w:hint="eastAsia"/>
          <w:lang w:eastAsia="zh-CN"/>
        </w:rPr>
        <w:t xml:space="preserve">compliance </w:t>
      </w:r>
      <w:r w:rsidR="00395468">
        <w:rPr>
          <w:rFonts w:hint="eastAsia"/>
          <w:lang w:eastAsia="zh-CN"/>
        </w:rPr>
        <w:t xml:space="preserve">templates </w:t>
      </w:r>
      <w:r w:rsidR="008E62AE">
        <w:rPr>
          <w:lang w:eastAsia="zh-CN"/>
        </w:rPr>
        <w:t xml:space="preserve">of SRIT </w:t>
      </w:r>
      <w:r w:rsidR="00395468">
        <w:rPr>
          <w:rFonts w:hint="eastAsia"/>
          <w:lang w:eastAsia="zh-CN"/>
        </w:rPr>
        <w:t xml:space="preserve">for </w:t>
      </w:r>
      <w:r w:rsidR="00380F39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31269">
        <w:rPr>
          <w:rFonts w:hint="eastAsia"/>
          <w:lang w:val="en-US" w:eastAsia="zh-CN"/>
        </w:rPr>
        <w:t>comp</w:t>
      </w:r>
      <w:bookmarkStart w:id="0" w:name="_GoBack"/>
      <w:bookmarkEnd w:id="0"/>
      <w:r w:rsidR="00D31269">
        <w:rPr>
          <w:rFonts w:hint="eastAsia"/>
          <w:lang w:val="en-US" w:eastAsia="zh-CN"/>
        </w:rPr>
        <w:t>liance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</w:t>
      </w:r>
      <w:r w:rsidR="008E62AE">
        <w:rPr>
          <w:lang w:val="en-US" w:eastAsia="zh-CN"/>
        </w:rPr>
        <w:t xml:space="preserve">of SRIT </w:t>
      </w:r>
      <w:r w:rsidR="00395468">
        <w:rPr>
          <w:rFonts w:hint="eastAsia"/>
          <w:lang w:val="en-US" w:eastAsia="zh-CN"/>
        </w:rPr>
        <w:t xml:space="preserve">for </w:t>
      </w:r>
      <w:r w:rsidR="005C2843">
        <w:rPr>
          <w:rFonts w:hint="eastAsia"/>
          <w:lang w:eastAsia="zh-CN"/>
        </w:rPr>
        <w:t xml:space="preserve">final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8AB" w:rsidRDefault="00E728AB">
      <w:pPr>
        <w:spacing w:after="0"/>
      </w:pPr>
      <w:r>
        <w:separator/>
      </w:r>
    </w:p>
  </w:endnote>
  <w:endnote w:type="continuationSeparator" w:id="0">
    <w:p w:rsidR="00E728AB" w:rsidRDefault="00E728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8AB" w:rsidRDefault="00E728AB">
      <w:pPr>
        <w:spacing w:after="0"/>
      </w:pPr>
      <w:r>
        <w:separator/>
      </w:r>
    </w:p>
  </w:footnote>
  <w:footnote w:type="continuationSeparator" w:id="0">
    <w:p w:rsidR="00E728AB" w:rsidRDefault="00E728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24.7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1CA2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0F39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091A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396E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28E0"/>
    <w:rsid w:val="006349BA"/>
    <w:rsid w:val="00637CE0"/>
    <w:rsid w:val="00662226"/>
    <w:rsid w:val="00666367"/>
    <w:rsid w:val="0068401E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2AE"/>
    <w:rsid w:val="008E6350"/>
    <w:rsid w:val="008F1241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3C3D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45D7D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27D05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3BEA"/>
    <w:rsid w:val="00E35277"/>
    <w:rsid w:val="00E35594"/>
    <w:rsid w:val="00E373B5"/>
    <w:rsid w:val="00E3749B"/>
    <w:rsid w:val="00E37CFF"/>
    <w:rsid w:val="00E532C5"/>
    <w:rsid w:val="00E54E84"/>
    <w:rsid w:val="00E620D8"/>
    <w:rsid w:val="00E728AB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097E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A743F-8E71-4FAB-86EC-AFEBFA1F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Yujian (Jason)</cp:lastModifiedBy>
  <cp:revision>82</cp:revision>
  <cp:lastPrinted>1900-01-01T08:00:00Z</cp:lastPrinted>
  <dcterms:created xsi:type="dcterms:W3CDTF">2018-06-01T19:53:00Z</dcterms:created>
  <dcterms:modified xsi:type="dcterms:W3CDTF">2019-06-05T11:54:00Z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(3)TVfx7wFtnQHa2BYs+wget1LPYgS6m1cEwKpPm6fIBwJi0aj++Mexh062RzKJMuQhfVJEyMBR
ksexkB5iM+59o2iiRssoXuOmdA5jVn4Z74pPCnWoqN5QSkcnWKGiAhed+RQVrVvJug3hE+ZA
U+JOE7OlGlzmMm6eBkxvL1sqTBzwPNRTDQc0Of23hhDCxXuIcS1pdHW/dWxX38zuZEZ2joSR
wte5R6AfFGqLHj14OY</vt:lpwstr>
  </property>
  <property fmtid="{D5CDD505-2E9C-101B-9397-08002B2CF9AE}" pid="3" name="_2015_ms_pID_7253431">
    <vt:lpwstr>sQbA2ICfFBL9yGSzI4i0HAlKBGB//tBsbuE0ZHbB5FHQChe9Vjp1N4
M5AU9Q2YfaZ8tZo9NNUxSvtZH37HieWoiGqO9VBqwbHkAAQ7Djtz8blAmIgkUtd5diPfCjng
h62rQ3F2I09K0lv+pg/Wqh1nzGv/wdAz4wddxafK6jvRKUCJUC2N1DvftoQt26PLVcDnqXA5
+1O8w+BgF1ci1lZkJ8lPTGv5/CK2//ZpKzG9</vt:lpwstr>
  </property>
  <property fmtid="{D5CDD505-2E9C-101B-9397-08002B2CF9AE}" pid="4" name="_2015_ms_pID_7253432">
    <vt:lpwstr>5UFa+4lkIWipgu3vjYuaV+E=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1559731161</vt:lpwstr>
  </property>
</Properties>
</file>